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6" w:rsidRPr="00997F96" w:rsidRDefault="00262BF6" w:rsidP="00262BF6">
      <w:pPr>
        <w:jc w:val="center"/>
        <w:rPr>
          <w:b/>
        </w:rPr>
      </w:pPr>
      <w:r w:rsidRPr="00997F96">
        <w:rPr>
          <w:b/>
        </w:rPr>
        <w:t>Протокол</w:t>
      </w:r>
    </w:p>
    <w:p w:rsidR="00262BF6" w:rsidRPr="00997F96" w:rsidRDefault="00262BF6" w:rsidP="00262BF6">
      <w:pPr>
        <w:jc w:val="center"/>
      </w:pPr>
      <w:r w:rsidRPr="00997F96">
        <w:t>проведения школьного этапа всероссийской олимпиады школьников</w:t>
      </w:r>
    </w:p>
    <w:p w:rsidR="00262BF6" w:rsidRPr="00997F96" w:rsidRDefault="00262BF6" w:rsidP="00262BF6">
      <w:proofErr w:type="spellStart"/>
      <w:r w:rsidRPr="00997F96">
        <w:t>по___</w:t>
      </w:r>
      <w:r>
        <w:rPr>
          <w:b/>
          <w:u w:val="single"/>
        </w:rPr>
        <w:t>иностранному</w:t>
      </w:r>
      <w:proofErr w:type="spellEnd"/>
      <w:r>
        <w:rPr>
          <w:b/>
          <w:u w:val="single"/>
        </w:rPr>
        <w:t xml:space="preserve"> языку (</w:t>
      </w:r>
      <w:proofErr w:type="gramStart"/>
      <w:r>
        <w:rPr>
          <w:b/>
          <w:u w:val="single"/>
        </w:rPr>
        <w:t>немецкий</w:t>
      </w:r>
      <w:proofErr w:type="gramEnd"/>
      <w:r>
        <w:rPr>
          <w:b/>
          <w:u w:val="single"/>
        </w:rPr>
        <w:t>)</w:t>
      </w:r>
      <w:r w:rsidRPr="00997F96">
        <w:t>_____________________________________________________________________в _</w:t>
      </w:r>
      <w:r>
        <w:rPr>
          <w:b/>
          <w:u w:val="single"/>
        </w:rPr>
        <w:t>8</w:t>
      </w:r>
      <w:r>
        <w:t>____ классе</w:t>
      </w:r>
    </w:p>
    <w:p w:rsidR="00262BF6" w:rsidRPr="00997F96" w:rsidRDefault="00262BF6" w:rsidP="00262BF6">
      <w:r w:rsidRPr="00997F96">
        <w:t xml:space="preserve">  образовательная организация _</w:t>
      </w:r>
      <w:r w:rsidRPr="00F3507F">
        <w:rPr>
          <w:b/>
          <w:u w:val="single"/>
        </w:rPr>
        <w:t>Бурачихинская ОШ</w:t>
      </w:r>
      <w:r w:rsidRPr="00997F96">
        <w:t>_______________</w:t>
      </w:r>
    </w:p>
    <w:p w:rsidR="00262BF6" w:rsidRPr="00997F96" w:rsidRDefault="00262BF6" w:rsidP="00262BF6">
      <w:pPr>
        <w:tabs>
          <w:tab w:val="left" w:pos="2560"/>
        </w:tabs>
      </w:pPr>
      <w:r w:rsidRPr="00997F96">
        <w:t>состав жюри олимпиады __</w:t>
      </w:r>
      <w:r>
        <w:rPr>
          <w:u w:val="single"/>
        </w:rPr>
        <w:t xml:space="preserve"> </w:t>
      </w:r>
      <w:r>
        <w:rPr>
          <w:u w:val="single"/>
        </w:rPr>
        <w:t>Неклюдова М.В., Логинова М.В., Дубенко Е.Е.______________________</w:t>
      </w:r>
    </w:p>
    <w:p w:rsidR="00262BF6" w:rsidRPr="00997F96" w:rsidRDefault="00262BF6" w:rsidP="00262BF6">
      <w:pPr>
        <w:tabs>
          <w:tab w:val="left" w:pos="2560"/>
        </w:tabs>
      </w:pPr>
      <w:r w:rsidRPr="00997F96">
        <w:tab/>
        <w:t>_______________________________________________________________________________</w:t>
      </w:r>
    </w:p>
    <w:p w:rsidR="00262BF6" w:rsidRPr="00997F96" w:rsidRDefault="00262BF6" w:rsidP="00262BF6">
      <w:pPr>
        <w:tabs>
          <w:tab w:val="left" w:pos="2560"/>
        </w:tabs>
      </w:pPr>
      <w:r w:rsidRPr="00997F96"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262BF6" w:rsidRPr="00997F96" w:rsidTr="008C76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№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Ф.И. учащегося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«Шифр»</w:t>
            </w:r>
          </w:p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участника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Ф.И.О. учителя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Количество баллов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Итого</w:t>
            </w:r>
          </w:p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бал</w:t>
            </w:r>
            <w:proofErr w:type="gramStart"/>
            <w:r w:rsidRPr="00997F96">
              <w:t>.</w:t>
            </w:r>
            <w:proofErr w:type="gramEnd"/>
            <w:r w:rsidRPr="00997F96">
              <w:t xml:space="preserve">/ </w:t>
            </w:r>
            <w:proofErr w:type="gramStart"/>
            <w:r w:rsidRPr="00997F96">
              <w:t>м</w:t>
            </w:r>
            <w:proofErr w:type="gramEnd"/>
            <w:r w:rsidRPr="00997F96">
              <w:t>акс. __бал.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 w:rsidRPr="00997F96">
              <w:t>Место</w:t>
            </w:r>
          </w:p>
        </w:tc>
      </w:tr>
      <w:tr w:rsidR="00262BF6" w:rsidRPr="00997F96" w:rsidTr="008C76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</w:pPr>
            <w:proofErr w:type="spellStart"/>
            <w:r>
              <w:t>аудир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</w:pPr>
            <w:proofErr w:type="spellStart"/>
            <w:r>
              <w:t>чтен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262BF6">
            <w:pPr>
              <w:tabs>
                <w:tab w:val="left" w:pos="2560"/>
              </w:tabs>
            </w:pPr>
            <w:proofErr w:type="spellStart"/>
            <w:r>
              <w:t>страно</w:t>
            </w:r>
            <w:proofErr w:type="spellEnd"/>
            <w:r>
              <w:t>-вед.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262BF6">
            <w:pPr>
              <w:tabs>
                <w:tab w:val="left" w:pos="2560"/>
              </w:tabs>
            </w:pPr>
            <w:r>
              <w:t>письмо,</w:t>
            </w:r>
            <w:r w:rsidR="00646B92">
              <w:t xml:space="preserve"> говор.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6" w:rsidRPr="00997F96" w:rsidRDefault="00262BF6" w:rsidP="008C76D9"/>
        </w:tc>
      </w:tr>
      <w:tr w:rsidR="00262BF6" w:rsidRPr="00997F96" w:rsidTr="008C76D9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</w:pPr>
            <w:r w:rsidRPr="00997F96"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</w:pPr>
            <w:r>
              <w:t>Попова Дана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</w:pPr>
            <w:r>
              <w:t>8П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262BF6">
            <w:pPr>
              <w:tabs>
                <w:tab w:val="left" w:pos="2560"/>
              </w:tabs>
            </w:pPr>
            <w:r>
              <w:t xml:space="preserve"> </w:t>
            </w:r>
            <w:r>
              <w:t>Дубенко Е.Е.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Default="00262BF6" w:rsidP="008C76D9">
            <w:pPr>
              <w:tabs>
                <w:tab w:val="left" w:pos="2560"/>
              </w:tabs>
            </w:pPr>
            <w:r>
              <w:t>8</w:t>
            </w:r>
          </w:p>
          <w:p w:rsidR="00262BF6" w:rsidRPr="00997F96" w:rsidRDefault="00262BF6" w:rsidP="008C76D9">
            <w:pPr>
              <w:tabs>
                <w:tab w:val="left" w:pos="2560"/>
              </w:tabs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Default="00262BF6" w:rsidP="008C76D9">
            <w:pPr>
              <w:tabs>
                <w:tab w:val="left" w:pos="2560"/>
              </w:tabs>
            </w:pPr>
            <w:r>
              <w:t>6</w:t>
            </w:r>
          </w:p>
          <w:p w:rsidR="00262BF6" w:rsidRPr="00997F96" w:rsidRDefault="00262BF6" w:rsidP="008C76D9">
            <w:pPr>
              <w:tabs>
                <w:tab w:val="left" w:pos="2560"/>
              </w:tabs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Pr="00997F96" w:rsidRDefault="00262BF6" w:rsidP="008C76D9">
            <w:pPr>
              <w:tabs>
                <w:tab w:val="left" w:pos="2560"/>
              </w:tabs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Default="00646B92" w:rsidP="008C76D9">
            <w:pPr>
              <w:tabs>
                <w:tab w:val="left" w:pos="2560"/>
              </w:tabs>
              <w:jc w:val="center"/>
            </w:pPr>
            <w:r>
              <w:t>2</w:t>
            </w:r>
          </w:p>
          <w:p w:rsidR="00646B92" w:rsidRPr="00997F96" w:rsidRDefault="00646B92" w:rsidP="008C76D9">
            <w:pPr>
              <w:tabs>
                <w:tab w:val="left" w:pos="2560"/>
              </w:tabs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646B92" w:rsidP="00646B92">
            <w:pPr>
              <w:tabs>
                <w:tab w:val="left" w:pos="2560"/>
              </w:tabs>
            </w:pPr>
            <w:r>
              <w:t>36</w:t>
            </w:r>
            <w:r w:rsidR="00262BF6" w:rsidRPr="00997F96">
              <w:t>/</w:t>
            </w:r>
            <w: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6" w:rsidRPr="00997F96" w:rsidRDefault="00262BF6" w:rsidP="008C76D9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</w:tbl>
    <w:p w:rsidR="00262BF6" w:rsidRDefault="00262BF6" w:rsidP="00262BF6"/>
    <w:p w:rsidR="00262BF6" w:rsidRDefault="00262BF6" w:rsidP="00262BF6">
      <w:r>
        <w:t xml:space="preserve">Дата проведения олимпиады: </w:t>
      </w:r>
      <w:r w:rsidRPr="00693CE0">
        <w:rPr>
          <w:u w:val="single"/>
        </w:rPr>
        <w:t>0</w:t>
      </w:r>
      <w:r w:rsidR="00646B92">
        <w:rPr>
          <w:u w:val="single"/>
        </w:rPr>
        <w:t>5</w:t>
      </w:r>
      <w:bookmarkStart w:id="0" w:name="_GoBack"/>
      <w:bookmarkEnd w:id="0"/>
      <w:r w:rsidRPr="00693CE0">
        <w:rPr>
          <w:u w:val="single"/>
        </w:rPr>
        <w:t xml:space="preserve"> октября 2016</w:t>
      </w:r>
    </w:p>
    <w:p w:rsidR="000026C7" w:rsidRDefault="000026C7"/>
    <w:sectPr w:rsidR="000026C7" w:rsidSect="00693CE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9"/>
    <w:rsid w:val="000026C7"/>
    <w:rsid w:val="00262BF6"/>
    <w:rsid w:val="00646B92"/>
    <w:rsid w:val="00D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2016-10-19T12:26:00Z</dcterms:created>
  <dcterms:modified xsi:type="dcterms:W3CDTF">2016-10-19T12:37:00Z</dcterms:modified>
</cp:coreProperties>
</file>