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4B422" w14:textId="77777777" w:rsidR="00F61F0A" w:rsidRDefault="00F61F0A" w:rsidP="00F61F0A">
      <w:pPr>
        <w:shd w:val="clear" w:color="auto" w:fill="FFFFFF"/>
        <w:spacing w:before="100" w:beforeAutospacing="1" w:after="100" w:afterAutospacing="1" w:line="240" w:lineRule="auto"/>
        <w:jc w:val="center"/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родители!</w:t>
      </w:r>
    </w:p>
    <w:p w14:paraId="26BAE105" w14:textId="7345D7EC" w:rsidR="004F0931" w:rsidRPr="00F61F0A" w:rsidRDefault="004A307C" w:rsidP="00F61F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61F0A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амках</w:t>
      </w:r>
      <w:r w:rsidR="00F61F0A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планировани</w:t>
      </w:r>
      <w:r w:rsidR="00F61F0A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4F0931" w:rsidRPr="00073E6C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максимально</w:t>
      </w:r>
      <w:r w:rsidR="00F61F0A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0931" w:rsidRPr="00073E6C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комфортного,</w:t>
      </w:r>
      <w:r w:rsidR="00F61F0A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0931" w:rsidRPr="00073E6C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безопасного</w:t>
      </w:r>
      <w:r w:rsidR="00F61F0A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0931" w:rsidRPr="00073E6C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61F0A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0931" w:rsidRPr="00073E6C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запоминающегося летнего отдыха для</w:t>
      </w:r>
      <w:r w:rsidR="00F61F0A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0931" w:rsidRPr="00073E6C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r w:rsidR="00F61F0A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F0931" w:rsidRPr="00073E6C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1F0A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информируем вас о том</w:t>
      </w:r>
      <w:r w:rsidR="004F0931" w:rsidRPr="00073E6C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</w:t>
      </w:r>
      <w:r w:rsidR="004F0931" w:rsidRPr="00073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министерством труда, занятости и социального развития Архангельской области сформирован "ПЕРЕЧЕНЬ организаций и индивидуальных предпринимателей, организующих отдых и оздоровление детей с полной (частичной) оплатой за счет средств областного бюджета на 2026 год", с которым можно ознакомится на сайте: </w:t>
      </w:r>
      <w:hyperlink r:id="rId4" w:tgtFrame="_blank" w:history="1">
        <w:r w:rsidR="004F0931" w:rsidRPr="00073E6C"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eastAsia="ru-RU"/>
          </w:rPr>
          <w:t>clck.ru/3T5DV4</w:t>
        </w:r>
      </w:hyperlink>
    </w:p>
    <w:p w14:paraId="6A5738AF" w14:textId="77777777" w:rsidR="004F0931" w:rsidRPr="00073E6C" w:rsidRDefault="004F0931" w:rsidP="00F61F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мерах социальной поддержки в сфере детского отдыха можно ознакомиться на сайте </w:t>
      </w:r>
      <w:hyperlink r:id="rId5" w:tgtFrame="_blank" w:history="1">
        <w:r w:rsidRPr="00073E6C"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eastAsia="ru-RU"/>
          </w:rPr>
          <w:t>Соцзащита29.рф</w:t>
        </w:r>
      </w:hyperlink>
      <w:r w:rsidRPr="00073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вкладка Меры соцподдержки: </w:t>
      </w:r>
      <w:hyperlink r:id="rId6" w:history="1">
        <w:r w:rsidR="00073E6C" w:rsidRPr="009D6F56">
          <w:rPr>
            <w:rStyle w:val="a4"/>
            <w:rFonts w:ascii="Times New Roman" w:hAnsi="Times New Roman" w:cs="Times New Roman"/>
            <w:sz w:val="28"/>
            <w:szCs w:val="28"/>
          </w:rPr>
          <w:t>https://xn--29-6kca7ah3bxn0b9a.xn--p1ai/services/podderzhka-semyam-s-detmi/organizatsiya-otdykha-i-ozdorovleniya-detey/</w:t>
        </w:r>
      </w:hyperlink>
      <w:r w:rsidR="00073E6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F26706F" w14:textId="0B0CA261" w:rsidR="00DC4325" w:rsidRPr="00073E6C" w:rsidRDefault="00DC4325" w:rsidP="00F61F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73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всем возникающим вопросам можно обращаться в </w:t>
      </w:r>
      <w:r w:rsidRPr="00073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Отделения социальной защиты населения по Няндомскому округу</w:t>
      </w:r>
      <w:r w:rsidRPr="00073E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г. Няндома, ул. Фадеева, 14,</w:t>
      </w:r>
      <w:r w:rsidR="00DA5D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73E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кабинет №3, тел. 8818386</w:t>
      </w:r>
      <w:r w:rsidR="00073E6C" w:rsidRPr="00073E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2701</w:t>
      </w:r>
    </w:p>
    <w:p w14:paraId="70B42A83" w14:textId="77777777" w:rsidR="00005B3B" w:rsidRPr="00073E6C" w:rsidRDefault="00005B3B" w:rsidP="00F61F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ACFDBC6" w14:textId="15FC4C6D" w:rsidR="00005B3B" w:rsidRPr="00073E6C" w:rsidRDefault="00005B3B" w:rsidP="00F61F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3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наличии путевок в ДЗСОЛ "Боровое" </w:t>
      </w:r>
      <w:r w:rsidR="00B2617F" w:rsidRPr="00073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уточнить по адресу</w:t>
      </w:r>
      <w:r w:rsidR="00073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г.</w:t>
      </w:r>
      <w:r w:rsidR="00B2617F" w:rsidRPr="00073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3E6C" w:rsidRPr="00073E6C">
        <w:rPr>
          <w:rFonts w:ascii="Times New Roman" w:hAnsi="Times New Roman" w:cs="Times New Roman"/>
          <w:color w:val="2A5885"/>
          <w:sz w:val="28"/>
          <w:szCs w:val="28"/>
          <w:u w:val="single"/>
          <w:shd w:val="clear" w:color="auto" w:fill="FFFFFF"/>
        </w:rPr>
        <w:t>Няндома</w:t>
      </w:r>
      <w:r w:rsidR="00073E6C">
        <w:rPr>
          <w:rFonts w:ascii="Times New Roman" w:hAnsi="Times New Roman" w:cs="Times New Roman"/>
          <w:color w:val="2A5885"/>
          <w:sz w:val="28"/>
          <w:szCs w:val="28"/>
          <w:u w:val="single"/>
          <w:shd w:val="clear" w:color="auto" w:fill="FFFFFF"/>
        </w:rPr>
        <w:t>,</w:t>
      </w:r>
      <w:r w:rsidR="00073E6C" w:rsidRPr="00073E6C">
        <w:rPr>
          <w:rFonts w:ascii="Times New Roman" w:hAnsi="Times New Roman" w:cs="Times New Roman"/>
          <w:color w:val="2A5885"/>
          <w:sz w:val="28"/>
          <w:szCs w:val="28"/>
          <w:u w:val="single"/>
          <w:shd w:val="clear" w:color="auto" w:fill="FFFFFF"/>
        </w:rPr>
        <w:t xml:space="preserve"> </w:t>
      </w:r>
      <w:r w:rsidR="00B2617F" w:rsidRPr="00073E6C">
        <w:rPr>
          <w:rFonts w:ascii="Times New Roman" w:hAnsi="Times New Roman" w:cs="Times New Roman"/>
          <w:color w:val="2A5885"/>
          <w:sz w:val="28"/>
          <w:szCs w:val="28"/>
          <w:u w:val="single"/>
          <w:shd w:val="clear" w:color="auto" w:fill="FFFFFF"/>
        </w:rPr>
        <w:t xml:space="preserve">ул. 60 лет Октября, д. 14, </w:t>
      </w:r>
      <w:r w:rsidR="00073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B2617F" w:rsidRPr="00073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ел. </w:t>
      </w:r>
      <w:proofErr w:type="gramStart"/>
      <w:r w:rsidRPr="00073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89502581339 </w:t>
      </w:r>
      <w:r w:rsidR="00073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73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="009E4C71" w:rsidRPr="00073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Pr="00073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9E4C71" w:rsidRPr="00073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.00 часов до </w:t>
      </w:r>
      <w:r w:rsidRPr="00073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-16</w:t>
      </w:r>
      <w:r w:rsidR="009E4C71" w:rsidRPr="00073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.00 часов</w:t>
      </w:r>
      <w:r w:rsidRPr="00073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073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Бодухина</w:t>
      </w:r>
      <w:proofErr w:type="spellEnd"/>
      <w:r w:rsidRPr="00073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Сергеевна</w:t>
      </w:r>
    </w:p>
    <w:p w14:paraId="232F2242" w14:textId="77777777" w:rsidR="00DC4325" w:rsidRPr="00073E6C" w:rsidRDefault="00DC4325" w:rsidP="004F09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4203F5" w14:textId="77777777" w:rsidR="004F0931" w:rsidRPr="004F0931" w:rsidRDefault="004F0931" w:rsidP="004F0931">
      <w:pPr>
        <w:rPr>
          <w:rFonts w:ascii="Times New Roman" w:hAnsi="Times New Roman" w:cs="Times New Roman"/>
          <w:sz w:val="24"/>
          <w:szCs w:val="24"/>
        </w:rPr>
      </w:pPr>
    </w:p>
    <w:p w14:paraId="199EC0DF" w14:textId="77777777" w:rsidR="004F0931" w:rsidRPr="004F0931" w:rsidRDefault="004F0931">
      <w:pPr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A59EFF1" w14:textId="77777777" w:rsidR="004F0931" w:rsidRPr="004F0931" w:rsidRDefault="004F0931">
      <w:pPr>
        <w:rPr>
          <w:rStyle w:val="markdown-word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756F4F2" w14:textId="77777777" w:rsidR="004F0931" w:rsidRPr="004F0931" w:rsidRDefault="004F0931">
      <w:pPr>
        <w:rPr>
          <w:rFonts w:ascii="Times New Roman" w:hAnsi="Times New Roman" w:cs="Times New Roman"/>
          <w:sz w:val="24"/>
          <w:szCs w:val="24"/>
        </w:rPr>
      </w:pPr>
    </w:p>
    <w:sectPr w:rsidR="004F0931" w:rsidRPr="004F0931" w:rsidSect="007D0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42"/>
    <w:rsid w:val="00005B3B"/>
    <w:rsid w:val="00073E6C"/>
    <w:rsid w:val="00076700"/>
    <w:rsid w:val="001A274C"/>
    <w:rsid w:val="003063D6"/>
    <w:rsid w:val="004A307C"/>
    <w:rsid w:val="004F0931"/>
    <w:rsid w:val="007D07E6"/>
    <w:rsid w:val="009E4C71"/>
    <w:rsid w:val="00B21266"/>
    <w:rsid w:val="00B2617F"/>
    <w:rsid w:val="00D06242"/>
    <w:rsid w:val="00DA5DC6"/>
    <w:rsid w:val="00DC4325"/>
    <w:rsid w:val="00F61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1B29"/>
  <w15:docId w15:val="{91677A1E-4656-4C1A-901A-81EE149A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D06242"/>
  </w:style>
  <w:style w:type="paragraph" w:styleId="a3">
    <w:name w:val="Normal (Web)"/>
    <w:basedOn w:val="a"/>
    <w:uiPriority w:val="99"/>
    <w:semiHidden/>
    <w:unhideWhenUsed/>
    <w:rsid w:val="00D0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0624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73E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29-6kca7ah3bxn0b9a.xn--p1ai/services/podderzhka-semyam-s-detmi/organizatsiya-otdykha-i-ozdorovleniya-detey/" TargetMode="External"/><Relationship Id="rId5" Type="http://schemas.openxmlformats.org/officeDocument/2006/relationships/hyperlink" Target="http://xn--29-6kca7ah3bxn0b9a.xn--p1ai/" TargetMode="External"/><Relationship Id="rId4" Type="http://schemas.openxmlformats.org/officeDocument/2006/relationships/hyperlink" Target="https://clck.ru/3T5DV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26022026</cp:lastModifiedBy>
  <cp:revision>3</cp:revision>
  <dcterms:created xsi:type="dcterms:W3CDTF">2026-04-14T09:40:00Z</dcterms:created>
  <dcterms:modified xsi:type="dcterms:W3CDTF">2026-04-14T12:26:00Z</dcterms:modified>
</cp:coreProperties>
</file>