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42" w:rsidRDefault="00E36C42" w:rsidP="00E36C42">
      <w:pPr>
        <w:jc w:val="center"/>
        <w:rPr>
          <w:b/>
        </w:rPr>
      </w:pPr>
      <w:r>
        <w:rPr>
          <w:b/>
        </w:rPr>
        <w:t>Управление образования администрации муниципального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 образования «Няндомский муниципальный район»</w:t>
      </w:r>
    </w:p>
    <w:p w:rsidR="00E36C42" w:rsidRDefault="00E36C42" w:rsidP="00E36C42">
      <w:pPr>
        <w:jc w:val="center"/>
        <w:rPr>
          <w:b/>
        </w:rPr>
      </w:pPr>
    </w:p>
    <w:p w:rsidR="00E36C42" w:rsidRDefault="00E36C42" w:rsidP="00E36C42">
      <w:pPr>
        <w:jc w:val="center"/>
      </w:pPr>
    </w:p>
    <w:p w:rsidR="00E36C42" w:rsidRDefault="00E36C42" w:rsidP="00E36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36C42" w:rsidRDefault="00E36C42" w:rsidP="00E36C42"/>
    <w:p w:rsidR="00E36C42" w:rsidRDefault="00E36C42" w:rsidP="00E36C42">
      <w:pPr>
        <w:rPr>
          <w:b/>
        </w:rPr>
      </w:pPr>
      <w:r>
        <w:rPr>
          <w:b/>
        </w:rPr>
        <w:t>от 13 марта  2017 года                                                                                                    №  101</w:t>
      </w:r>
    </w:p>
    <w:p w:rsidR="00E36C42" w:rsidRDefault="00E36C42" w:rsidP="00E36C42"/>
    <w:p w:rsidR="00E36C42" w:rsidRDefault="00E36C42" w:rsidP="00E36C42">
      <w:pPr>
        <w:jc w:val="center"/>
        <w:rPr>
          <w:b/>
        </w:rPr>
      </w:pPr>
      <w:r>
        <w:rPr>
          <w:b/>
        </w:rPr>
        <w:t>г. Няндома Архангельской области</w:t>
      </w:r>
    </w:p>
    <w:p w:rsidR="00E36C42" w:rsidRDefault="00E36C42" w:rsidP="00E36C42"/>
    <w:p w:rsidR="00E36C42" w:rsidRDefault="00E36C42" w:rsidP="00E36C42">
      <w:pPr>
        <w:jc w:val="center"/>
        <w:rPr>
          <w:b/>
          <w:i/>
        </w:rPr>
      </w:pPr>
      <w:r>
        <w:rPr>
          <w:b/>
          <w:i/>
        </w:rPr>
        <w:t>Об итогах  муниципального этапа Всероссийского  конкурса</w:t>
      </w:r>
    </w:p>
    <w:p w:rsidR="00E36C42" w:rsidRDefault="00E36C42" w:rsidP="00E36C42">
      <w:pPr>
        <w:jc w:val="center"/>
        <w:rPr>
          <w:b/>
        </w:rPr>
      </w:pPr>
      <w:r>
        <w:rPr>
          <w:b/>
          <w:i/>
        </w:rPr>
        <w:t xml:space="preserve"> юных чтецов «Живая классика»</w:t>
      </w:r>
    </w:p>
    <w:p w:rsidR="00E36C42" w:rsidRDefault="00E36C42" w:rsidP="00E36C42">
      <w:pPr>
        <w:rPr>
          <w:b/>
        </w:rPr>
      </w:pPr>
    </w:p>
    <w:p w:rsidR="00E36C42" w:rsidRDefault="00E36C42" w:rsidP="00E36C42">
      <w:pPr>
        <w:jc w:val="both"/>
      </w:pPr>
      <w:r>
        <w:t xml:space="preserve">        В соответствии с планом районных мероприятий с обучающимися на 2016-2017 учебный год, приказом  Управления образования  от 20.02.2017 г. № 65  «О проведении муниципального этапа Всероссийского конкурса юных чтецов «Живая классика»  в 2017 году» 11 марта 2017 года на базе МБОУ «Средняя школа № 3 города Няндома» состоялся  муниципальный этап Всероссийского конкурса юных чтецов «Живая классика». В конкурсе приняли участие обучающиеся 9 образовательных организаций Няндомского района (19 человек): МБОУ «Средняя школа № 2 города Няндома», МБОУ «Средняя школа № 3 города Няндома», МБОУ «Средняя школа № 6 города Няндома», МБОУ «Средняя школа № 7 города Няндома», МБОУ «Вечерняя (сменная) школа № 5 города Няндома», МБОУ «Мошинская средняя школа», МБОУ «Шалакушская средняя школа», МБОУ «Лепшинская средняя школа», ГБОУ АО «Няндомское учебно-воспитательное учреждение». На основании решения  жюри конкурса</w:t>
      </w:r>
    </w:p>
    <w:p w:rsidR="00E36C42" w:rsidRDefault="00E36C42" w:rsidP="00E36C42">
      <w:pPr>
        <w:jc w:val="both"/>
      </w:pPr>
    </w:p>
    <w:p w:rsidR="00E36C42" w:rsidRDefault="00E36C42" w:rsidP="00E36C42">
      <w:pPr>
        <w:jc w:val="both"/>
        <w:rPr>
          <w:b/>
        </w:rPr>
      </w:pPr>
      <w:r>
        <w:rPr>
          <w:b/>
        </w:rPr>
        <w:t>ПРИКАЗЫВАЮ:</w:t>
      </w:r>
    </w:p>
    <w:p w:rsidR="00E36C42" w:rsidRDefault="00E36C42" w:rsidP="00E36C42">
      <w:pPr>
        <w:jc w:val="both"/>
        <w:rPr>
          <w:b/>
        </w:rPr>
      </w:pPr>
    </w:p>
    <w:p w:rsidR="00E36C42" w:rsidRDefault="00E36C42" w:rsidP="00E36C42">
      <w:pPr>
        <w:numPr>
          <w:ilvl w:val="0"/>
          <w:numId w:val="1"/>
        </w:numPr>
        <w:jc w:val="both"/>
      </w:pPr>
      <w:r>
        <w:t>Утвердить результаты муниципального конкурса юных чтецов «Живая классика»  (приложение № 1).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Наградить грамотами Управления образования и подарками победителей и призеров конкурса (приложение № 1).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Вручить благодарности Управления образования педагогам, подготовившим участников конкурса (приложение № 2).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Наградить грамотами «За участие» обучающихся, принявших участие в  муниципальном конкурсе юных чтецов «Живая классика» (приложение № 2).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Определить для участия в региональном конкурсе юных чтецов «Живая классика» победителей (</w:t>
      </w:r>
      <w:r>
        <w:rPr>
          <w:lang w:val="en-US"/>
        </w:rPr>
        <w:t>I</w:t>
      </w:r>
      <w:r>
        <w:t xml:space="preserve"> место) районного конкурса чтецов (приложение № 1).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Руководителям образовательных организаций рекомендовать изыскать возможность поощрения педагогов, подготовивших победителей и призеров конкурса.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>Контроль за исполнением данного приказа возложить на главного специалиста отдела образовательных организаций  Управления образования Дергаеву Ю.И.</w:t>
      </w:r>
    </w:p>
    <w:p w:rsidR="00E36C42" w:rsidRDefault="00E36C42" w:rsidP="00E36C42"/>
    <w:p w:rsidR="00E36C42" w:rsidRDefault="00E36C42" w:rsidP="00E36C42"/>
    <w:p w:rsidR="00E36C42" w:rsidRDefault="00E36C42" w:rsidP="00E36C42">
      <w:r>
        <w:t xml:space="preserve">      </w:t>
      </w:r>
    </w:p>
    <w:p w:rsidR="00E36C42" w:rsidRDefault="00E36C42" w:rsidP="00E36C42">
      <w:r>
        <w:t>Начальник  Управления образования                                                                 Н.Г. Панфилов</w:t>
      </w:r>
    </w:p>
    <w:p w:rsidR="00E36C42" w:rsidRDefault="00E36C42" w:rsidP="00E36C42">
      <w:r>
        <w:t xml:space="preserve">      </w:t>
      </w:r>
    </w:p>
    <w:p w:rsidR="00E36C42" w:rsidRDefault="00E36C42" w:rsidP="00E36C42">
      <w:pPr>
        <w:ind w:left="360"/>
      </w:pPr>
    </w:p>
    <w:p w:rsidR="00E36C42" w:rsidRDefault="00E36C42" w:rsidP="00E36C42">
      <w:pPr>
        <w:ind w:left="360"/>
      </w:pPr>
    </w:p>
    <w:p w:rsidR="00E36C42" w:rsidRDefault="00E36C42" w:rsidP="00E36C42">
      <w:pPr>
        <w:ind w:left="360"/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от 13.03.2017 г. № 101</w:t>
      </w:r>
    </w:p>
    <w:p w:rsidR="00E36C42" w:rsidRDefault="00E36C42" w:rsidP="00E36C42">
      <w:pPr>
        <w:jc w:val="right"/>
      </w:pP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Результаты муниципального этапа Всероссийского конкурса юных чтецов 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«Живая классика» </w:t>
      </w:r>
    </w:p>
    <w:p w:rsidR="00E36C42" w:rsidRDefault="00E36C42" w:rsidP="00E36C42">
      <w:pPr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674"/>
        <w:gridCol w:w="2313"/>
        <w:gridCol w:w="2268"/>
        <w:gridCol w:w="992"/>
        <w:gridCol w:w="1808"/>
      </w:tblGrid>
      <w:tr w:rsidR="00E36C42" w:rsidTr="00E36C42">
        <w:trPr>
          <w:trHeight w:val="7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Ф.И.</w:t>
            </w:r>
          </w:p>
          <w:p w:rsidR="00E36C42" w:rsidRDefault="00E36C42">
            <w:r>
              <w:t>победителей и призеров конкурса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Автор, название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Место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Ф.И.О. педагога, подготовившего участника</w:t>
            </w:r>
          </w:p>
        </w:tc>
      </w:tr>
      <w:tr w:rsidR="00E36C42" w:rsidTr="00E36C42">
        <w:trPr>
          <w:trHeight w:val="446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rPr>
                <w:b/>
              </w:rPr>
            </w:pPr>
            <w:r>
              <w:rPr>
                <w:b/>
              </w:rPr>
              <w:t>Возрастная категория: 6-7 классы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pPr>
              <w:rPr>
                <w:b/>
              </w:rPr>
            </w:pP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Бабина Дарья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МБОУ СШ № 3</w:t>
            </w:r>
          </w:p>
          <w:p w:rsidR="00E36C42" w:rsidRDefault="00E36C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rPr>
                <w:lang w:val="en-US"/>
              </w:rPr>
            </w:pPr>
            <w:r>
              <w:t xml:space="preserve">А.П.Чехов </w:t>
            </w:r>
          </w:p>
          <w:p w:rsidR="00E36C42" w:rsidRDefault="00E36C42">
            <w:r>
              <w:t>"Злой мальчик»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Калинина Елена Кимовна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Прончук Савелий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ГБОУ АО «Няндомское учебно-воспитательное учреждение»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ind w:right="-426"/>
              <w:rPr>
                <w:color w:val="000000"/>
              </w:rPr>
            </w:pPr>
            <w:r>
              <w:rPr>
                <w:color w:val="000000"/>
              </w:rPr>
              <w:t>Отрывок из повести</w:t>
            </w:r>
          </w:p>
          <w:p w:rsidR="00E36C42" w:rsidRDefault="00E36C42">
            <w:r>
              <w:rPr>
                <w:color w:val="000000"/>
              </w:rPr>
              <w:t> Л. Кассиля «Кондуит и Швамбрания» - «Бог и Оська»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Лагутина Любовь Эдуардовна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Шалгинский Алексей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МБОУ СШ № 2</w:t>
            </w:r>
          </w:p>
          <w:p w:rsidR="00E36C42" w:rsidRDefault="00E36C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В.Драгунский «Профессор кислых щей»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Костикова Татьяна Михайловна</w:t>
            </w:r>
          </w:p>
        </w:tc>
      </w:tr>
      <w:tr w:rsidR="00E36C42" w:rsidTr="00E36C42">
        <w:trPr>
          <w:trHeight w:val="276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rPr>
                <w:b/>
              </w:rPr>
            </w:pPr>
            <w:r>
              <w:rPr>
                <w:b/>
              </w:rPr>
              <w:t>Возрастная категория:  8-9 классы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pPr>
              <w:rPr>
                <w:b/>
              </w:rPr>
            </w:pP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Лазарева Анарина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МБОУ СШ № 2</w:t>
            </w:r>
          </w:p>
          <w:p w:rsidR="00E36C42" w:rsidRDefault="00E36C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Т. Дюльгер «Волчица»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Костикова Татьяна Михайловна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Жумабаева Алина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МБОУ СШ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Б. Шергин «Соломонида Золотоволосая»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Богданова Тамара Григорьевна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Буртник Сергей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ГБОУ АО «Няндомское специальное учебно-воспитательное учреждение»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rPr>
                <w:color w:val="000000"/>
              </w:rPr>
              <w:t>И.Ильф и Е.Петров рассказ  «Честность»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Лагутина Любовь Эдуардовна</w:t>
            </w:r>
          </w:p>
        </w:tc>
      </w:tr>
      <w:tr w:rsidR="00E36C42" w:rsidTr="00E36C42">
        <w:trPr>
          <w:trHeight w:val="276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rPr>
                <w:b/>
              </w:rPr>
            </w:pPr>
            <w:r>
              <w:rPr>
                <w:b/>
              </w:rPr>
              <w:t>Возрастная категория: 10 классы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pPr>
              <w:rPr>
                <w:b/>
              </w:rPr>
            </w:pP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Кинжаева Эльвира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МБОУ СШ № 3</w:t>
            </w:r>
          </w:p>
          <w:p w:rsidR="00E36C42" w:rsidRDefault="00E36C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отрывок из повести В.Закруткина "Матерь человеческая"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Макарова Елена Евгеньевна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Цапив Людмила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МБОУ СШ № 7</w:t>
            </w:r>
          </w:p>
          <w:p w:rsidR="00E36C42" w:rsidRDefault="00E36C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М.Булгаков «Говорящая собака»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Сурикова Ирина Васильевна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Пономарева Надежда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Вечерняя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Максим Горький «Мать изменника» (Сказки об Италии)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Филиппова Ирина Руслановна</w:t>
            </w:r>
          </w:p>
        </w:tc>
      </w:tr>
      <w:tr w:rsidR="00E36C42" w:rsidTr="00E36C42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Сухоносова Анастасия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МБОУ «Шалакушская средняя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С. Алексиевич "Цинковые мальчики»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Зайцева Ирина Владимировна</w:t>
            </w:r>
          </w:p>
        </w:tc>
      </w:tr>
    </w:tbl>
    <w:p w:rsidR="00E36C42" w:rsidRDefault="00E36C42" w:rsidP="00E36C42"/>
    <w:p w:rsidR="00E36C42" w:rsidRDefault="00E36C42" w:rsidP="00E36C42">
      <w:pPr>
        <w:tabs>
          <w:tab w:val="left" w:pos="7545"/>
        </w:tabs>
        <w:jc w:val="right"/>
        <w:rPr>
          <w:sz w:val="22"/>
          <w:szCs w:val="22"/>
          <w:lang w:val="en-US"/>
        </w:rPr>
      </w:pPr>
    </w:p>
    <w:p w:rsidR="00E36C42" w:rsidRDefault="00E36C42" w:rsidP="00E36C42">
      <w:pPr>
        <w:tabs>
          <w:tab w:val="left" w:pos="7545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от 13.03.2017 г. № 101</w:t>
      </w:r>
    </w:p>
    <w:p w:rsidR="00E36C42" w:rsidRDefault="00E36C42" w:rsidP="00E36C42">
      <w:pPr>
        <w:jc w:val="right"/>
      </w:pPr>
    </w:p>
    <w:p w:rsidR="00E36C42" w:rsidRDefault="00E36C42" w:rsidP="00E36C42">
      <w:pPr>
        <w:tabs>
          <w:tab w:val="left" w:pos="7545"/>
        </w:tabs>
      </w:pPr>
    </w:p>
    <w:p w:rsidR="00E36C42" w:rsidRDefault="00E36C42" w:rsidP="00E36C42">
      <w:pPr>
        <w:jc w:val="center"/>
        <w:rPr>
          <w:b/>
        </w:rPr>
      </w:pPr>
      <w:r>
        <w:rPr>
          <w:b/>
        </w:rPr>
        <w:t>Участники муниципального этапа Всероссийского конкурса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 юных чтецов «Живая классика» </w:t>
      </w:r>
    </w:p>
    <w:p w:rsidR="00E36C42" w:rsidRDefault="00E36C42" w:rsidP="00E36C4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553"/>
        <w:gridCol w:w="1843"/>
        <w:gridCol w:w="2551"/>
        <w:gridCol w:w="2092"/>
      </w:tblGrid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Фамилия,  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Автор, название произведения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Ф.И.О. педагога, подготовившего участника</w:t>
            </w:r>
          </w:p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группа: 6-7 класс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Шалгинский 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2</w:t>
            </w:r>
          </w:p>
          <w:p w:rsidR="00E36C42" w:rsidRDefault="00E36C4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В.Драгунский «Профессор кислых щей»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Костикова Татьяна Михайловна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Зеленовская Элина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ОСП </w:t>
            </w:r>
          </w:p>
          <w:p w:rsidR="00E36C42" w:rsidRDefault="00E36C42">
            <w:r>
              <w:t>«ОШ № 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В. Постников </w:t>
            </w:r>
          </w:p>
          <w:p w:rsidR="00E36C42" w:rsidRDefault="00E36C42">
            <w:r>
              <w:t>«Жених из 3 «Б»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Ситникова Ольга Юрьевна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 Бабина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3</w:t>
            </w:r>
          </w:p>
          <w:p w:rsidR="00E36C42" w:rsidRDefault="00E36C4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А.П.Чехов</w:t>
            </w:r>
          </w:p>
          <w:p w:rsidR="00E36C42" w:rsidRDefault="00E36C42">
            <w:r>
              <w:t xml:space="preserve"> "Злой мальчик»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Калинина Елена Кимовна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Осипова 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В. Волков «Вредный старик»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Кустова Александра Сергеевна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Цаплин Андрей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В. Драгунский «Чего я не люблю»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Исакова Валерия Александровна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Швецова Наталья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Мошинская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В. Постников </w:t>
            </w:r>
          </w:p>
          <w:p w:rsidR="00E36C42" w:rsidRDefault="00E36C42">
            <w:r>
              <w:t>«Жених из 3 «Б»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Бачинова Надежда Филипповна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Радяк Алина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Шалакушская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А.И. Приставкин "Фотографии»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Вантрусова Ирина Сергеевна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Соболева Ирина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Лепшинская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Эдуард Асадов</w:t>
            </w:r>
          </w:p>
          <w:p w:rsidR="00E36C42" w:rsidRDefault="00E36C42">
            <w:r>
              <w:t>«Девчонка у речки…»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Лепехина Ольга Степановна</w:t>
            </w:r>
          </w:p>
          <w:p w:rsidR="00E36C42" w:rsidRDefault="00E36C42"/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rPr>
                <w:color w:val="000000"/>
              </w:rPr>
              <w:t>Прончук Савелий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Няндомское учебно-воспитательное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ind w:right="-426"/>
              <w:rPr>
                <w:color w:val="000000"/>
              </w:rPr>
            </w:pPr>
            <w:r>
              <w:rPr>
                <w:color w:val="000000"/>
              </w:rPr>
              <w:t>Отрывок из повести</w:t>
            </w:r>
          </w:p>
          <w:p w:rsidR="00E36C42" w:rsidRDefault="00E36C42">
            <w:r>
              <w:rPr>
                <w:color w:val="000000"/>
              </w:rPr>
              <w:t> Л. Кассиля «Кондуит и Швамбрания» - «Бог и Оська»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Лагутина Любовь Эдуардовна</w:t>
            </w:r>
          </w:p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</w:pPr>
            <w:r>
              <w:rPr>
                <w:b/>
              </w:rPr>
              <w:t>Возрастная группа: 8-9 класс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Лазарева Анарина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Т. Дюльгер «Волчица»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Костикова Татьяна Михайловна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Жумабаева 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Борис Шергин «Соломонида Золотоволосая»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Богданова Тамара Григорьевна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Бутышкина 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Мошинская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Л. Пантелеев «Буква Ты»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Бачинова Надежда Филипповна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Третьякова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Шалакушская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Э. Сетон-Томпсон "По следам оленя»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Беловодченко Татьяна Ивановна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Карелина Анна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Лепшинская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Максим Горький</w:t>
            </w:r>
          </w:p>
          <w:p w:rsidR="00E36C42" w:rsidRDefault="00E36C42">
            <w:r>
              <w:t>«Девушка и смерть»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Лепехина Ольга Степановна</w:t>
            </w:r>
          </w:p>
          <w:p w:rsidR="00E36C42" w:rsidRDefault="00E36C42"/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lastRenderedPageBreak/>
              <w:t>15.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rPr>
                <w:color w:val="000000"/>
              </w:rPr>
              <w:t>Буртник 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Няндомское учебно-воспитательное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rPr>
                <w:color w:val="000000"/>
              </w:rPr>
              <w:t>И.Ильф и Е.Петров рассказ  «Честность»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Лагутина Любовь Эдуардовна</w:t>
            </w:r>
          </w:p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группа: 10 класс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Кинжаева Эльвира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МБОУ </w:t>
            </w:r>
          </w:p>
          <w:p w:rsidR="00E36C42" w:rsidRDefault="00E36C42">
            <w:r>
              <w:t>СШ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отрывок из повести В.Закруткина "Матерь человеческая"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Макарова Елена Евгеньевна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Цапив Людмила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МБОУ</w:t>
            </w:r>
          </w:p>
          <w:p w:rsidR="00E36C42" w:rsidRDefault="00E36C42">
            <w:r>
              <w:t xml:space="preserve"> СШ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М.Булгаков «Говорящая собака»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Сурикова Ирина Васильевна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 xml:space="preserve">Сухоносова Анастасия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Шлакушская средняя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С. Алексиевич "Цинковые мальчики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Зайцева Ирина Владимировна</w:t>
            </w:r>
          </w:p>
        </w:tc>
      </w:tr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19.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42" w:rsidRDefault="00E36C42">
            <w:r>
              <w:t>Пономарева Надежда</w:t>
            </w:r>
          </w:p>
          <w:p w:rsidR="00E36C42" w:rsidRDefault="00E36C4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Вечерняя</w:t>
            </w:r>
          </w:p>
          <w:p w:rsidR="00E36C42" w:rsidRDefault="00E36C42">
            <w:r>
              <w:t xml:space="preserve"> 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pPr>
              <w:jc w:val="both"/>
            </w:pPr>
            <w:r>
              <w:t>Максим Горький «Мать изменника» (Сказки об Италии)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Филиппова Ирина Руслановна</w:t>
            </w:r>
          </w:p>
        </w:tc>
      </w:tr>
    </w:tbl>
    <w:p w:rsidR="00E36C42" w:rsidRDefault="00E36C42" w:rsidP="00E36C42"/>
    <w:p w:rsidR="00E36C42" w:rsidRDefault="00E36C42" w:rsidP="00E36C42">
      <w:pPr>
        <w:jc w:val="center"/>
        <w:rPr>
          <w:b/>
        </w:rPr>
      </w:pPr>
    </w:p>
    <w:p w:rsidR="00E36C42" w:rsidRDefault="00E36C42" w:rsidP="00E36C42">
      <w:pPr>
        <w:jc w:val="center"/>
        <w:rPr>
          <w:b/>
        </w:rPr>
      </w:pPr>
    </w:p>
    <w:p w:rsidR="00E36C42" w:rsidRDefault="00E36C42" w:rsidP="00E36C42"/>
    <w:p w:rsidR="004836BA" w:rsidRDefault="004836BA"/>
    <w:sectPr w:rsidR="004836BA" w:rsidSect="004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07F"/>
    <w:multiLevelType w:val="hybridMultilevel"/>
    <w:tmpl w:val="9506B0C0"/>
    <w:lvl w:ilvl="0" w:tplc="83468FB2">
      <w:start w:val="1"/>
      <w:numFmt w:val="decimal"/>
      <w:lvlText w:val="%1."/>
      <w:lvlJc w:val="left"/>
      <w:pPr>
        <w:tabs>
          <w:tab w:val="num" w:pos="641"/>
        </w:tabs>
        <w:ind w:left="641" w:hanging="28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6C42"/>
    <w:rsid w:val="004836BA"/>
    <w:rsid w:val="00E3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Company>Microsoft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2017-03-22T07:34:00Z</dcterms:created>
  <dcterms:modified xsi:type="dcterms:W3CDTF">2017-03-22T07:34:00Z</dcterms:modified>
</cp:coreProperties>
</file>