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0CA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Протокол</w:t>
      </w:r>
    </w:p>
    <w:p w14:paraId="7D8096B0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проведения школьного этапа всероссийской олимпиады школьников в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МБОУ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 СШ №3 г.Няндома</w:t>
      </w:r>
      <w:r>
        <w:rPr>
          <w:rFonts w:ascii="Times New Roman" w:hAnsi="Times New Roman" w:eastAsia="Times New Roman" w:cs="Times New Roman"/>
          <w:sz w:val="20"/>
          <w:szCs w:val="20"/>
        </w:rPr>
        <w:t>_</w:t>
      </w:r>
    </w:p>
    <w:p w14:paraId="28EAA7A5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4921D719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ОБЗР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7-11 </w:t>
      </w:r>
      <w:r>
        <w:rPr>
          <w:rFonts w:ascii="Times New Roman" w:hAnsi="Times New Roman" w:eastAsia="Times New Roman" w:cs="Times New Roman"/>
          <w:sz w:val="20"/>
          <w:szCs w:val="20"/>
        </w:rPr>
        <w:t>классах</w:t>
      </w:r>
    </w:p>
    <w:p w14:paraId="7D48E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0" w:name="_gjdgxs" w:colFirst="0" w:colLast="0"/>
      <w:bookmarkEnd w:id="0"/>
    </w:p>
    <w:p w14:paraId="3245A8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состав жюри олимпиады : _________________________________________________________________________________________________________________________</w:t>
      </w:r>
    </w:p>
    <w:p w14:paraId="357089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b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</w:t>
      </w:r>
    </w:p>
    <w:p w14:paraId="394FA922">
      <w:pPr>
        <w:tabs>
          <w:tab w:val="left" w:pos="2560"/>
        </w:tabs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u w:val="single"/>
        </w:rPr>
      </w:pPr>
    </w:p>
    <w:p w14:paraId="7D4C6D73">
      <w:pPr>
        <w:tabs>
          <w:tab w:val="left" w:pos="2560"/>
        </w:tabs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u w:val="single"/>
        </w:rPr>
      </w:pPr>
    </w:p>
    <w:tbl>
      <w:tblPr>
        <w:tblStyle w:val="13"/>
        <w:tblW w:w="15495" w:type="dxa"/>
        <w:tblInd w:w="-3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0"/>
        <w:gridCol w:w="1965"/>
        <w:gridCol w:w="967"/>
        <w:gridCol w:w="1598"/>
        <w:gridCol w:w="1780"/>
        <w:gridCol w:w="929"/>
        <w:gridCol w:w="1641"/>
        <w:gridCol w:w="2145"/>
        <w:gridCol w:w="1324"/>
        <w:gridCol w:w="2186"/>
      </w:tblGrid>
      <w:tr w14:paraId="7C04E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861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552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Ф.И.О. обучающегося</w:t>
            </w:r>
          </w:p>
          <w:p w14:paraId="041AA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7C3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D3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шифр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31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D3CC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bookmarkStart w:id="1" w:name="_30j0zll" w:colFirst="0" w:colLast="0"/>
            <w:bookmarkEnd w:id="1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  <w:t xml:space="preserve">Кол-во баллов (max - )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21902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ИТОГО</w:t>
            </w:r>
          </w:p>
          <w:p w14:paraId="48460C5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(балл)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50CD3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Статус</w:t>
            </w:r>
          </w:p>
          <w:p w14:paraId="53D9C79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>(победитель/призер/участник)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B4DB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Рейтинг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0449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Субъект</w:t>
            </w:r>
          </w:p>
        </w:tc>
      </w:tr>
      <w:tr w14:paraId="6A19C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2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8C81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D0141D2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Рогозина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К.И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446EDDA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01FB8DB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О-11-5</w:t>
            </w:r>
          </w:p>
        </w:tc>
        <w:tc>
          <w:tcPr>
            <w:tcW w:w="17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C03A2B8">
            <w:pPr>
              <w:spacing w:after="0" w:line="261" w:lineRule="auto"/>
              <w:ind w:left="-1400" w:leftChars="0" w:firstLine="1541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63BAA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BEC42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219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3716D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u w:val="single"/>
                <w:lang w:val="ru-RU"/>
              </w:rPr>
              <w:t>Победитель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732716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F2B37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3B9E1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2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F9FF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BA9F1F9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Савина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Е.Р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1B4AC83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4AC2E8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О-11-3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E24034B">
            <w:pPr>
              <w:spacing w:after="0" w:line="261" w:lineRule="auto"/>
              <w:ind w:left="-1400" w:leftChars="0" w:firstLine="1541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F29E1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67EE5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EEF1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F6D4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3F2FF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г.Няндома</w:t>
            </w:r>
          </w:p>
        </w:tc>
      </w:tr>
      <w:tr w14:paraId="55B01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2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1043"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 w:leftChars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2" w:name="_GoBack" w:colFirst="1" w:colLast="8"/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DD755A7">
            <w:pPr>
              <w:spacing w:after="0" w:line="261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EC3DF5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2868A2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BC2F03D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2E9AB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656F2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2B4E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81E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7DE85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bookmarkEnd w:id="2"/>
      <w:tr w14:paraId="2C2B2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A147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83E67E8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Карчевский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В.В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490DA14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40B2660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-10-8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ACC2D7A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9A439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DDEC5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8110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u w:val="single"/>
                <w:lang w:val="ru-RU"/>
              </w:rPr>
              <w:t>Победитель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1C4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8B096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36F95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FF6C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BD8CA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Кошелева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6BFFE7BB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86758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F716A04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-10-1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FD0D7E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FB8626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561E72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DACF8F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97A1C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5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E8A3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60799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C7F9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7AB2E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Медхат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А.ТЛ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EF00E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2C3BF3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-10-11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B04C4A5">
            <w:pPr>
              <w:spacing w:after="0" w:line="261" w:lineRule="auto"/>
              <w:ind w:left="-1400" w:leftChars="0" w:firstLine="1541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F8F950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811FD7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F7AA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84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4C440"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625E1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F3A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21ED8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Панова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В.А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62CFE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888F51A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-10-4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2F9E58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A5CC8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60AB9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76192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0A6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4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2A84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0E06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8AA7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715EF5D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Шабунина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Е.И</w:t>
            </w:r>
          </w:p>
          <w:p w14:paraId="2C58FD5F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2EF93D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1C636B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-10-12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B1EB392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BCE9E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2506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434F3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00F77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E231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659D4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7795D"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 w:leftChars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463F0A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B1F7D84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175B811">
            <w:pPr>
              <w:spacing w:after="0" w:line="261" w:lineRule="auto"/>
              <w:ind w:right="-402" w:rightChars="0" w:hanging="13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C0BAC2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B7EE5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2E910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FA5FD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CD0CF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A83A0"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 w14:paraId="6BAA3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5C44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A43934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Панова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К.А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62B86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87DF63D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-9-2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3797853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8DA917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42B422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51F8D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u w:val="single"/>
                <w:lang w:val="ru-RU"/>
              </w:rPr>
              <w:t>Победитель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301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E030F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0DD69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194E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458CB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Мамедов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М.С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F248F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1EA605B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-9-9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77F7E2A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17FBE3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26D2C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14003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19402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5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7FBE0">
            <w:pPr>
              <w:tabs>
                <w:tab w:val="left" w:pos="2560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5FCB1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1527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57745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Смирнова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П.С.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D7C64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149D880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-9-10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038DFA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6A83D0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FB428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F2418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88416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011E4"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5C284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3DB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1EF45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Протасова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С.П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4EB7A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EA971D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-9-7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AB424AD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EFE57A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350F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86C152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31E3D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BCD8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16F6A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A79A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AB2C5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Березина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М.И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91000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147A112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  <w:t>-9-6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FB1DE8">
            <w:pPr>
              <w:spacing w:after="0" w:line="261" w:lineRule="auto"/>
              <w:ind w:left="-1400" w:leftChars="0" w:firstLine="1541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B73C8D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9ABCF3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4F73F2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FD132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4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9538A">
            <w:pPr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16A11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8B67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F0C23F4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Шкарупа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FCC411A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9EA46DB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-8-7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AD132E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59A76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3770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A69C3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u w:val="single"/>
                <w:lang w:val="ru-RU"/>
              </w:rPr>
              <w:t>Победитель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84159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FAF33">
            <w:pPr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7D4F7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4AC2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D4C5B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Чирков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Г.И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70006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EA8AC2A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  <w:t>-8-9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E193C3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EE64C6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CDDF7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FC24FF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4236D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4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FEFCD">
            <w:pPr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25F3F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2DF2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76549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Зубов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М. А</w:t>
            </w:r>
          </w:p>
        </w:tc>
        <w:tc>
          <w:tcPr>
            <w:tcW w:w="9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6913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8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4CCE9A7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  <w:t>О-8-6</w:t>
            </w:r>
          </w:p>
        </w:tc>
        <w:tc>
          <w:tcPr>
            <w:tcW w:w="1780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2C66CA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7012ED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92C2C6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170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46F401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BAE8C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5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3DEB8">
            <w:pPr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4D389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F4C9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A6212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Падчина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Л.А</w:t>
            </w: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13A3C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8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093E6A3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О-8-5</w:t>
            </w:r>
          </w:p>
        </w:tc>
        <w:tc>
          <w:tcPr>
            <w:tcW w:w="1780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03E90F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10C93B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049BAD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D4FB03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E80A5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A42FC">
            <w:pPr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5D045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C33E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C3FA824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Килинский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1223FA5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8" w:type="dxa"/>
            <w:tcBorders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9F0A396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  <w:t>-8-8</w:t>
            </w:r>
          </w:p>
        </w:tc>
        <w:tc>
          <w:tcPr>
            <w:tcW w:w="1780" w:type="dxa"/>
            <w:tcBorders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C09B11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9B265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D90A8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326D8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5ED96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8410D">
            <w:pPr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4DD4E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97D05"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 w:leftChars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39E6B4B">
            <w:pPr>
              <w:spacing w:after="0" w:line="261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7378BF7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5C6FEDC">
            <w:pPr>
              <w:spacing w:after="0" w:line="261" w:lineRule="auto"/>
              <w:ind w:right="-402" w:rightChars="0" w:hanging="13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/>
              </w:rPr>
            </w:pPr>
          </w:p>
        </w:tc>
        <w:tc>
          <w:tcPr>
            <w:tcW w:w="1780" w:type="dxa"/>
            <w:tcBorders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982580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354F1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6DF34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A6B75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C95AC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A61DD"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 w14:paraId="628E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1F97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B6B39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Тетерина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К.А</w:t>
            </w: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0BA67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98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CB242D5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-7-4</w:t>
            </w:r>
          </w:p>
        </w:tc>
        <w:tc>
          <w:tcPr>
            <w:tcW w:w="1780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5C5769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C59C2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019A93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209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7A8CE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u w:val="single"/>
                <w:lang w:val="ru-RU"/>
              </w:rPr>
              <w:t>Победитель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662A6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DC0C9">
            <w:pPr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3B65E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CA2C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FFB3E40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Колчина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П.А.</w:t>
            </w: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318CC0A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98" w:type="dxa"/>
            <w:tcBorders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4DC71C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1F0F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-7-10</w:t>
            </w:r>
          </w:p>
        </w:tc>
        <w:tc>
          <w:tcPr>
            <w:tcW w:w="1780" w:type="dxa"/>
            <w:tcBorders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C5C104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59845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D7033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5050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D0D41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6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46565">
            <w:pPr>
              <w:rPr>
                <w:rFonts w:ascii="Calibri" w:hAnsi="Calibri" w:eastAsia="Calibri" w:cs="Calibri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76198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8E7A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03EE9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Ковалевская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А.В</w:t>
            </w: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F53F9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98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F186E6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-7-1</w:t>
            </w:r>
          </w:p>
        </w:tc>
        <w:tc>
          <w:tcPr>
            <w:tcW w:w="1780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809C25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CCEE9D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C8801C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FA41D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558EB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5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8A683"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60B21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F60E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43BD6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Красикова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A53B6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98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07D1F92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-7-2</w:t>
            </w:r>
          </w:p>
        </w:tc>
        <w:tc>
          <w:tcPr>
            <w:tcW w:w="1780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0A0BC2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E9EBD2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F5837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190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3BF3A5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B7A40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7AB48">
            <w:pPr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16691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19AE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3D4C9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Морозов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Д.И</w:t>
            </w: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0D4D8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98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88F176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-7-11</w:t>
            </w:r>
          </w:p>
        </w:tc>
        <w:tc>
          <w:tcPr>
            <w:tcW w:w="1780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4DBBFF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1FE0A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C9960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49298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6FD9C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1A1A8"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1B869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9B9A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20504B">
            <w:pPr>
              <w:spacing w:after="0" w:line="261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Кузьменко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В.В</w:t>
            </w: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483CAE2">
            <w:pPr>
              <w:spacing w:after="0" w:line="261" w:lineRule="auto"/>
              <w:ind w:left="-90" w:leftChars="0" w:right="-176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98" w:type="dxa"/>
            <w:tcBorders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A4393DD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-7-3</w:t>
            </w:r>
          </w:p>
        </w:tc>
        <w:tc>
          <w:tcPr>
            <w:tcW w:w="1780" w:type="dxa"/>
            <w:tcBorders>
              <w:right w:val="single" w:color="000000" w:sz="8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4E73C0">
            <w:pPr>
              <w:spacing w:after="0" w:line="261" w:lineRule="auto"/>
              <w:ind w:right="-214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Дойкова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 xml:space="preserve"> И.А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29C13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en-US" w:eastAsia="ru-RU" w:bidi="ar-SA"/>
              </w:rPr>
              <w:t>300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5AFEA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  <w:t>168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EBCAB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  <w:lang w:val="ru-RU"/>
              </w:rPr>
              <w:t>Призер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0D023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val="en-US" w:eastAsia="ru-RU" w:bidi="ar-SA"/>
              </w:rPr>
              <w:t>4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C8C61">
            <w:pPr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Арх. Обл, г. Няндома</w:t>
            </w:r>
          </w:p>
        </w:tc>
      </w:tr>
      <w:tr w14:paraId="597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95CD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B5A3F">
            <w:pPr>
              <w:spacing w:after="0" w:line="261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134BB">
            <w:pPr>
              <w:spacing w:after="0" w:line="261" w:lineRule="auto"/>
              <w:ind w:left="-90" w:right="-176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6A99807">
            <w:pPr>
              <w:spacing w:after="0" w:line="261" w:lineRule="auto"/>
              <w:ind w:right="-402" w:rightChars="0" w:hanging="135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F28727">
            <w:pPr>
              <w:spacing w:after="0" w:line="261" w:lineRule="auto"/>
              <w:ind w:right="-214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DA1237">
            <w:pPr>
              <w:tabs>
                <w:tab w:val="left" w:pos="256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ED2CD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0E4450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singl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A45D9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19F06"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</w:tbl>
    <w:p w14:paraId="7D77ABB5">
      <w:pPr>
        <w:tabs>
          <w:tab w:val="left" w:pos="25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A16B03C">
      <w:pPr>
        <w:tabs>
          <w:tab w:val="left" w:pos="25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проведения олимпиады: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10 октября 2025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г.</w:t>
      </w:r>
    </w:p>
    <w:p w14:paraId="68388510">
      <w:pPr>
        <w:tabs>
          <w:tab w:val="left" w:pos="25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3739E6D">
      <w:pPr>
        <w:tabs>
          <w:tab w:val="left" w:pos="2560"/>
        </w:tabs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Подписи членов жюри:  __________________________/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Дойкова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И.А.</w:t>
      </w:r>
    </w:p>
    <w:p w14:paraId="25919105">
      <w:pPr>
        <w:tabs>
          <w:tab w:val="left" w:pos="25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__________________________/___________________________</w:t>
      </w:r>
    </w:p>
    <w:p w14:paraId="5C7522FD">
      <w:pPr>
        <w:tabs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__________________________/___________________________</w:t>
      </w:r>
    </w:p>
    <w:p w14:paraId="777E2AD2">
      <w:pPr>
        <w:tabs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Отзывы о заданиях олимпиады________________________________________________________________________________________________________________________________________________________________________________________________________________________________________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22522">
      <w:pPr>
        <w:tabs>
          <w:tab w:val="left" w:pos="2380"/>
        </w:tabs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>(Замечания к заданиям принимаются только в письменном виде, оформленном в графе отзывы о заданиях олимпиады. В устном виде замечания не принимаются, и работа по данным замечаниям проводиться не будет)</w:t>
      </w:r>
    </w:p>
    <w:sectPr>
      <w:pgSz w:w="16838" w:h="11906" w:orient="landscape"/>
      <w:pgMar w:top="850" w:right="1134" w:bottom="1276" w:left="1134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E03F4"/>
    <w:multiLevelType w:val="multilevel"/>
    <w:tmpl w:val="7D3E03F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72"/>
    <w:rsid w:val="00756388"/>
    <w:rsid w:val="008F6972"/>
    <w:rsid w:val="00D1002F"/>
    <w:rsid w:val="00DD7C9D"/>
    <w:rsid w:val="15A8223A"/>
    <w:rsid w:val="18D82C64"/>
    <w:rsid w:val="23A67D93"/>
    <w:rsid w:val="2EBA702E"/>
    <w:rsid w:val="4A233929"/>
    <w:rsid w:val="676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314</Words>
  <Characters>1791</Characters>
  <Lines>14</Lines>
  <Paragraphs>4</Paragraphs>
  <TotalTime>142</TotalTime>
  <ScaleCrop>false</ScaleCrop>
  <LinksUpToDate>false</LinksUpToDate>
  <CharactersWithSpaces>2101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2025-09-24T07:03:00Z</dcterms:created>
  <dc:creator>Лапшина И Л</dc:creator>
  <cp:lastModifiedBy>Huawei</cp:lastModifiedBy>
  <cp:lastPrinted>2025-09-24T07:02:00Z</cp:lastPrinted>
  <dcterms:modified xsi:type="dcterms:W3CDTF">2025-10-14T12:20:37Z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C9C47E5AF77C4F779476C5834CA2D403_13</vt:lpwstr>
  </property>
</Properties>
</file>