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45" w:rsidRDefault="00C83AB0">
      <w:r>
        <w:t>Акция Окна Победы Школа № 6</w:t>
      </w:r>
      <w:r w:rsidR="00016FFF">
        <w:t xml:space="preserve"> </w:t>
      </w:r>
      <w:hyperlink r:id="rId4" w:history="1">
        <w:r w:rsidR="00016FFF">
          <w:rPr>
            <w:rStyle w:val="a6"/>
            <w:rFonts w:ascii="Arial" w:hAnsi="Arial" w:cs="Arial"/>
            <w:color w:val="2A5885"/>
            <w:sz w:val="20"/>
            <w:szCs w:val="20"/>
            <w:shd w:val="clear" w:color="auto" w:fill="FFFFFF"/>
          </w:rPr>
          <w:t>#ОКНА_ПОБЕДЫ</w:t>
        </w:r>
      </w:hyperlink>
    </w:p>
    <w:p w:rsidR="00070B4B" w:rsidRDefault="00070B4B">
      <w:r>
        <w:t>7 мая – 7 участников</w:t>
      </w:r>
    </w:p>
    <w:p w:rsidR="00D16154" w:rsidRDefault="00070B4B">
      <w:r>
        <w:t>8 мая – 7 участников (</w:t>
      </w:r>
      <w:r w:rsidR="00346369">
        <w:t>+ 17 участников</w:t>
      </w:r>
      <w:r>
        <w:t>)</w:t>
      </w:r>
      <w:r w:rsidR="001C47B4">
        <w:t xml:space="preserve"> Итого24</w:t>
      </w:r>
      <w:bookmarkStart w:id="0" w:name="_GoBack"/>
      <w:bookmarkEnd w:id="0"/>
    </w:p>
    <w:tbl>
      <w:tblPr>
        <w:tblStyle w:val="a5"/>
        <w:tblW w:w="0" w:type="auto"/>
        <w:tblLook w:val="04A0"/>
      </w:tblPr>
      <w:tblGrid>
        <w:gridCol w:w="4782"/>
        <w:gridCol w:w="4778"/>
      </w:tblGrid>
      <w:tr w:rsidR="00C83AB0" w:rsidTr="00D16154">
        <w:trPr>
          <w:trHeight w:val="5410"/>
        </w:trPr>
        <w:tc>
          <w:tcPr>
            <w:tcW w:w="4777" w:type="dxa"/>
          </w:tcPr>
          <w:p w:rsidR="00C83AB0" w:rsidRDefault="00D16154" w:rsidP="00C83AB0">
            <w:r>
              <w:t>6</w:t>
            </w:r>
            <w:r w:rsidR="00C83AB0">
              <w:t xml:space="preserve"> класс </w:t>
            </w:r>
            <w:proofErr w:type="spellStart"/>
            <w:r>
              <w:t>Харлёнок</w:t>
            </w:r>
            <w:proofErr w:type="spellEnd"/>
            <w:r>
              <w:t xml:space="preserve"> Настя</w:t>
            </w:r>
          </w:p>
          <w:p w:rsidR="00C83AB0" w:rsidRDefault="00D16154">
            <w:r>
              <w:rPr>
                <w:noProof/>
                <w:lang w:eastAsia="ru-RU"/>
              </w:rPr>
              <w:drawing>
                <wp:inline distT="0" distB="0" distL="0" distR="0">
                  <wp:extent cx="1914525" cy="3240889"/>
                  <wp:effectExtent l="0" t="0" r="0" b="0"/>
                  <wp:docPr id="19" name="Рисунок 19" descr="https://sun5-4.userapi.com/7cHQAigBvO0D5ykipvwA6_2-lVJ_xQsaJH-uJg/mLX0kk23Y9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5-4.userapi.com/7cHQAigBvO0D5ykipvwA6_2-lVJ_xQsaJH-uJg/mLX0kk23Y9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286" cy="3240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8" w:type="dxa"/>
          </w:tcPr>
          <w:p w:rsidR="00C83AB0" w:rsidRDefault="002F7514" w:rsidP="00D16154">
            <w:r>
              <w:t>6 класс Кудинова Милена</w:t>
            </w:r>
          </w:p>
          <w:p w:rsidR="002F7514" w:rsidRDefault="002F7514" w:rsidP="00D16154">
            <w:r>
              <w:rPr>
                <w:noProof/>
                <w:lang w:eastAsia="ru-RU"/>
              </w:rPr>
              <w:drawing>
                <wp:inline distT="0" distB="0" distL="0" distR="0">
                  <wp:extent cx="2648042" cy="2562225"/>
                  <wp:effectExtent l="0" t="0" r="0" b="0"/>
                  <wp:docPr id="1" name="Рисунок 1" descr="https://sun9-29.userapi.com/c856128/v856128792/22f711/WbgQHN1sgk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29.userapi.com/c856128/v856128792/22f711/WbgQHN1sgk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2194" cy="2566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FFF" w:rsidTr="00D16154">
        <w:trPr>
          <w:trHeight w:val="5410"/>
        </w:trPr>
        <w:tc>
          <w:tcPr>
            <w:tcW w:w="4777" w:type="dxa"/>
          </w:tcPr>
          <w:p w:rsidR="00016FFF" w:rsidRDefault="00016FFF" w:rsidP="00016FFF">
            <w:r>
              <w:t xml:space="preserve">6 класс </w:t>
            </w:r>
            <w:proofErr w:type="spellStart"/>
            <w:r>
              <w:t>Скулябин</w:t>
            </w:r>
            <w:proofErr w:type="spellEnd"/>
            <w:r>
              <w:t xml:space="preserve"> Александр</w:t>
            </w:r>
          </w:p>
          <w:p w:rsidR="00016FFF" w:rsidRPr="00016FFF" w:rsidRDefault="00016FFF" w:rsidP="00016FFF">
            <w:r>
              <w:rPr>
                <w:noProof/>
                <w:lang w:eastAsia="ru-RU"/>
              </w:rPr>
              <w:drawing>
                <wp:inline distT="0" distB="0" distL="0" distR="0">
                  <wp:extent cx="2880000" cy="2160000"/>
                  <wp:effectExtent l="19050" t="0" r="0" b="0"/>
                  <wp:docPr id="2" name="Рисунок 2" descr="https://sun5-3.userapi.com/BfGQYJt4L5eDzfP3JUaCncOCLnu5SzthCVAZYQ/atOlQZ1tzU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5-3.userapi.com/BfGQYJt4L5eDzfP3JUaCncOCLnu5SzthCVAZYQ/atOlQZ1tzU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8" w:type="dxa"/>
          </w:tcPr>
          <w:p w:rsidR="00016FFF" w:rsidRDefault="00F20F95" w:rsidP="00D16154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1133475</wp:posOffset>
                  </wp:positionH>
                  <wp:positionV relativeFrom="paragraph">
                    <wp:posOffset>290830</wp:posOffset>
                  </wp:positionV>
                  <wp:extent cx="1571625" cy="1657350"/>
                  <wp:effectExtent l="0" t="0" r="9525" b="0"/>
                  <wp:wrapTight wrapText="bothSides">
                    <wp:wrapPolygon edited="0">
                      <wp:start x="0" y="0"/>
                      <wp:lineTo x="0" y="21352"/>
                      <wp:lineTo x="21469" y="21352"/>
                      <wp:lineTo x="21469" y="0"/>
                      <wp:lineTo x="0" y="0"/>
                    </wp:wrapPolygon>
                  </wp:wrapTight>
                  <wp:docPr id="8" name="Рисунок 8" descr="https://sun9-59.userapi.com/c857328/v857328582/186c02/u2gplT5J0m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un9-59.userapi.com/c857328/v857328582/186c02/u2gplT5J0mQ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7162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t xml:space="preserve">6 класс </w:t>
            </w:r>
            <w:proofErr w:type="spellStart"/>
            <w:r>
              <w:t>Шалгинский</w:t>
            </w:r>
            <w:proofErr w:type="spellEnd"/>
            <w:r>
              <w:t xml:space="preserve"> Кирилл</w:t>
            </w:r>
          </w:p>
          <w:p w:rsidR="00F20F95" w:rsidRDefault="00F20F95" w:rsidP="00D16154"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1381125</wp:posOffset>
                  </wp:positionV>
                  <wp:extent cx="1352550" cy="1457325"/>
                  <wp:effectExtent l="0" t="0" r="0" b="9525"/>
                  <wp:wrapTight wrapText="bothSides">
                    <wp:wrapPolygon edited="0">
                      <wp:start x="0" y="0"/>
                      <wp:lineTo x="0" y="21459"/>
                      <wp:lineTo x="21296" y="21459"/>
                      <wp:lineTo x="21296" y="0"/>
                      <wp:lineTo x="0" y="0"/>
                    </wp:wrapPolygon>
                  </wp:wrapTight>
                  <wp:docPr id="9" name="Рисунок 9" descr="https://sun9-40.userapi.com/c857024/v857024749/126462/13B1a9wNT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un9-40.userapi.com/c857024/v857024749/126462/13B1a9wNT8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-200"/>
                          <a:stretch/>
                        </pic:blipFill>
                        <pic:spPr bwMode="auto">
                          <a:xfrm>
                            <a:off x="0" y="0"/>
                            <a:ext cx="13525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20F95" w:rsidTr="007965DD">
        <w:trPr>
          <w:trHeight w:val="3816"/>
        </w:trPr>
        <w:tc>
          <w:tcPr>
            <w:tcW w:w="9555" w:type="dxa"/>
            <w:gridSpan w:val="2"/>
          </w:tcPr>
          <w:p w:rsidR="00F20F95" w:rsidRDefault="00F20F95" w:rsidP="00016FFF"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2738755</wp:posOffset>
                  </wp:positionH>
                  <wp:positionV relativeFrom="paragraph">
                    <wp:posOffset>340360</wp:posOffset>
                  </wp:positionV>
                  <wp:extent cx="2739390" cy="1752600"/>
                  <wp:effectExtent l="0" t="0" r="3810" b="0"/>
                  <wp:wrapTight wrapText="bothSides">
                    <wp:wrapPolygon edited="0">
                      <wp:start x="0" y="0"/>
                      <wp:lineTo x="0" y="21365"/>
                      <wp:lineTo x="21480" y="21365"/>
                      <wp:lineTo x="21480" y="0"/>
                      <wp:lineTo x="0" y="0"/>
                    </wp:wrapPolygon>
                  </wp:wrapTight>
                  <wp:docPr id="7" name="Рисунок 7" descr="https://sun9-47.userapi.com/c857616/v857616277/1f42e7/lIwv5Ps1S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un9-47.userapi.com/c857616/v857616277/1f42e7/lIwv5Ps1Sz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73939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t xml:space="preserve">6 класс </w:t>
            </w:r>
            <w:proofErr w:type="spellStart"/>
            <w:r>
              <w:t>Дульская</w:t>
            </w:r>
            <w:proofErr w:type="spellEnd"/>
            <w:r>
              <w:t xml:space="preserve"> Ангелина,</w:t>
            </w:r>
          </w:p>
          <w:p w:rsidR="00F20F95" w:rsidRDefault="00F20F95" w:rsidP="00016FFF">
            <w:r>
              <w:t>5 класс Зыков Матвей</w:t>
            </w:r>
          </w:p>
          <w:p w:rsidR="00F20F95" w:rsidRDefault="00F20F95" w:rsidP="00016FFF">
            <w:r>
              <w:rPr>
                <w:noProof/>
                <w:lang w:eastAsia="ru-RU"/>
              </w:rPr>
              <w:drawing>
                <wp:inline distT="0" distB="0" distL="0" distR="0">
                  <wp:extent cx="2514600" cy="1752600"/>
                  <wp:effectExtent l="0" t="0" r="0" b="0"/>
                  <wp:docPr id="6" name="Рисунок 6" descr="https://sun9-40.userapi.com/c858236/v858236277/1f552b/pWsSZcw_MG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un9-40.userapi.com/c858236/v858236277/1f552b/pWsSZcw_MG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14286" cy="175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FFF" w:rsidTr="00016FFF">
        <w:trPr>
          <w:trHeight w:val="3816"/>
        </w:trPr>
        <w:tc>
          <w:tcPr>
            <w:tcW w:w="4777" w:type="dxa"/>
          </w:tcPr>
          <w:p w:rsidR="00016FFF" w:rsidRDefault="00016FFF" w:rsidP="00C83AB0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281305</wp:posOffset>
                  </wp:positionV>
                  <wp:extent cx="2085975" cy="2072005"/>
                  <wp:effectExtent l="0" t="0" r="9525" b="4445"/>
                  <wp:wrapTight wrapText="bothSides">
                    <wp:wrapPolygon edited="0">
                      <wp:start x="0" y="0"/>
                      <wp:lineTo x="0" y="21448"/>
                      <wp:lineTo x="21501" y="21448"/>
                      <wp:lineTo x="21501" y="0"/>
                      <wp:lineTo x="0" y="0"/>
                    </wp:wrapPolygon>
                  </wp:wrapTight>
                  <wp:docPr id="3" name="Рисунок 3" descr="https://sun9-46.userapi.com/c858120/v858120073/1ee051/_Vhmsy8yb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46.userapi.com/c858120/v858120073/1ee051/_Vhmsy8ybD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flipH="1">
                            <a:off x="0" y="0"/>
                            <a:ext cx="2085975" cy="207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t>1 класс Фрякова Злата</w:t>
            </w:r>
          </w:p>
        </w:tc>
        <w:tc>
          <w:tcPr>
            <w:tcW w:w="4778" w:type="dxa"/>
          </w:tcPr>
          <w:p w:rsidR="00016FFF" w:rsidRDefault="00016FFF" w:rsidP="00016FFF">
            <w:r>
              <w:t>1 класс Копосов Алексей</w:t>
            </w:r>
          </w:p>
          <w:p w:rsidR="00016FFF" w:rsidRDefault="00016FFF" w:rsidP="00016FFF"/>
          <w:p w:rsidR="00016FFF" w:rsidRDefault="00016FFF" w:rsidP="00016FFF">
            <w:r>
              <w:rPr>
                <w:noProof/>
                <w:lang w:eastAsia="ru-RU"/>
              </w:rPr>
              <w:drawing>
                <wp:inline distT="0" distB="0" distL="0" distR="0">
                  <wp:extent cx="2623302" cy="2162175"/>
                  <wp:effectExtent l="0" t="0" r="5715" b="0"/>
                  <wp:docPr id="4" name="Рисунок 4" descr="https://sun5-3.userapi.com/nMlAhlqw1oKXTe8_zM5aKkva9qV9itXc6u_ETg/x_Zpoh7re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5-3.userapi.com/nMlAhlqw1oKXTe8_zM5aKkva9qV9itXc6u_ETg/x_Zpoh7re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502" cy="2164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369" w:rsidTr="0087005E">
        <w:trPr>
          <w:trHeight w:val="3816"/>
        </w:trPr>
        <w:tc>
          <w:tcPr>
            <w:tcW w:w="9555" w:type="dxa"/>
            <w:gridSpan w:val="2"/>
          </w:tcPr>
          <w:p w:rsidR="00346369" w:rsidRDefault="00346369" w:rsidP="00C83AB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 класс Жданов Ваня</w:t>
            </w:r>
          </w:p>
          <w:p w:rsidR="00346369" w:rsidRDefault="00346369" w:rsidP="00C83AB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 класс Жданова Аня</w:t>
            </w:r>
          </w:p>
          <w:p w:rsidR="00346369" w:rsidRDefault="00346369" w:rsidP="00016FFF">
            <w:r>
              <w:rPr>
                <w:noProof/>
                <w:lang w:eastAsia="ru-RU"/>
              </w:rPr>
              <w:drawing>
                <wp:inline distT="0" distB="0" distL="0" distR="0">
                  <wp:extent cx="1350000" cy="1800000"/>
                  <wp:effectExtent l="0" t="0" r="3175" b="0"/>
                  <wp:docPr id="15" name="Рисунок 15" descr="https://sun5-3.userapi.com/lwTIFyN0wR_HdjTccp_zVgp4J3fHB-697znwrw/OchnaXwTAV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sun5-3.userapi.com/lwTIFyN0wR_HdjTccp_zVgp4J3fHB-697znwrw/OchnaXwTAV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50000" cy="1800000"/>
                  <wp:effectExtent l="0" t="0" r="3175" b="0"/>
                  <wp:docPr id="16" name="Рисунок 16" descr="https://sun5-4.userapi.com/btmfuM3Neh_DXw7TZy-jTeDDJxMGHaJFOprQ8w/19XURClGp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sun5-4.userapi.com/btmfuM3Neh_DXw7TZy-jTeDDJxMGHaJFOprQ8w/19XURClGpM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FFF" w:rsidTr="00016FFF">
        <w:trPr>
          <w:trHeight w:val="3816"/>
        </w:trPr>
        <w:tc>
          <w:tcPr>
            <w:tcW w:w="4777" w:type="dxa"/>
          </w:tcPr>
          <w:p w:rsidR="00016FFF" w:rsidRDefault="00016FFF" w:rsidP="00016FFF">
            <w:r>
              <w:lastRenderedPageBreak/>
              <w:t>9</w:t>
            </w:r>
            <w:proofErr w:type="gramStart"/>
            <w:r>
              <w:t xml:space="preserve"> Б</w:t>
            </w:r>
            <w:proofErr w:type="gramEnd"/>
            <w:r>
              <w:t xml:space="preserve"> класс Аверьянов Вадим (Андреевская)</w:t>
            </w:r>
          </w:p>
          <w:p w:rsidR="00016FFF" w:rsidRDefault="00016FFF" w:rsidP="00C83AB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301625</wp:posOffset>
                  </wp:positionV>
                  <wp:extent cx="2399665" cy="1799590"/>
                  <wp:effectExtent l="0" t="0" r="635" b="0"/>
                  <wp:wrapTight wrapText="bothSides">
                    <wp:wrapPolygon edited="0">
                      <wp:start x="0" y="0"/>
                      <wp:lineTo x="0" y="21265"/>
                      <wp:lineTo x="21434" y="21265"/>
                      <wp:lineTo x="21434" y="0"/>
                      <wp:lineTo x="0" y="0"/>
                    </wp:wrapPolygon>
                  </wp:wrapTight>
                  <wp:docPr id="5" name="Рисунок 5" descr="https://sun5-4.userapi.com/WuQsXfDJA-ONVDTwsqZUIq_vAGkj6teCTP-qPQ/RZnatj3LW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un5-4.userapi.com/WuQsXfDJA-ONVDTwsqZUIq_vAGkj6teCTP-qPQ/RZnatj3LW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665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78" w:type="dxa"/>
          </w:tcPr>
          <w:p w:rsidR="00F20F95" w:rsidRDefault="00F20F95" w:rsidP="00016FF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 А класс Зайцева Дарья</w:t>
            </w:r>
          </w:p>
          <w:p w:rsidR="00016FFF" w:rsidRDefault="00F20F95" w:rsidP="00016FF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 Б класс Зайцев Максим</w:t>
            </w:r>
          </w:p>
          <w:p w:rsidR="00F20F95" w:rsidRDefault="00F20F95" w:rsidP="00016FF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14475" cy="2042599"/>
                  <wp:effectExtent l="0" t="0" r="0" b="0"/>
                  <wp:docPr id="10" name="Рисунок 10" descr="https://sun5-3.userapi.com/r-Cff5swqHkrIu3mVMUxtltGaqqAq0_EpWH4lQ/7-77kAWg8W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un5-3.userapi.com/r-Cff5swqHkrIu3mVMUxtltGaqqAq0_EpWH4lQ/7-77kAWg8W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725" cy="204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F95" w:rsidTr="00016FFF">
        <w:trPr>
          <w:trHeight w:val="3816"/>
        </w:trPr>
        <w:tc>
          <w:tcPr>
            <w:tcW w:w="4777" w:type="dxa"/>
          </w:tcPr>
          <w:p w:rsidR="00F20F95" w:rsidRDefault="00F20F95" w:rsidP="00016FFF">
            <w:r>
              <w:t>3 класс Лагутин Максим</w:t>
            </w:r>
          </w:p>
          <w:p w:rsidR="00F20F95" w:rsidRDefault="00F20F95" w:rsidP="00016FFF">
            <w:r>
              <w:rPr>
                <w:noProof/>
                <w:lang w:eastAsia="ru-RU"/>
              </w:rPr>
              <w:drawing>
                <wp:inline distT="0" distB="0" distL="0" distR="0">
                  <wp:extent cx="1906667" cy="1800000"/>
                  <wp:effectExtent l="0" t="0" r="0" b="0"/>
                  <wp:docPr id="11" name="Рисунок 11" descr="https://sun5-3.userapi.com/6oc6U2mCinUU7jF49nIh5W_PChH-Tt0dv568xw/hzaJtAi2f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un5-3.userapi.com/6oc6U2mCinUU7jF49nIh5W_PChH-Tt0dv568xw/hzaJtAi2f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667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8" w:type="dxa"/>
          </w:tcPr>
          <w:p w:rsidR="00F20F95" w:rsidRDefault="00F20F95" w:rsidP="00016FF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 класс Луговая Ксения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400000" cy="1800000"/>
                  <wp:effectExtent l="0" t="0" r="635" b="0"/>
                  <wp:docPr id="12" name="Рисунок 12" descr="https://sun5-3.userapi.com/uWiQrUce4BPxY4JlZEpLHC-fawDHR62_WkdBgw/PvSsWyWFcA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un5-3.userapi.com/uWiQrUce4BPxY4JlZEpLHC-fawDHR62_WkdBgw/PvSsWyWFcA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F95" w:rsidTr="00016FFF">
        <w:trPr>
          <w:trHeight w:val="3816"/>
        </w:trPr>
        <w:tc>
          <w:tcPr>
            <w:tcW w:w="4777" w:type="dxa"/>
          </w:tcPr>
          <w:p w:rsidR="00F20F95" w:rsidRDefault="00F20F95" w:rsidP="00016FFF">
            <w:r>
              <w:t>3 класс Шахова Дарья</w:t>
            </w:r>
          </w:p>
          <w:p w:rsidR="00346369" w:rsidRDefault="00346369" w:rsidP="00016FFF">
            <w:r>
              <w:rPr>
                <w:noProof/>
                <w:lang w:eastAsia="ru-RU"/>
              </w:rPr>
              <w:drawing>
                <wp:inline distT="0" distB="0" distL="0" distR="0">
                  <wp:extent cx="1415000" cy="1800000"/>
                  <wp:effectExtent l="0" t="0" r="0" b="0"/>
                  <wp:docPr id="14" name="Рисунок 14" descr="https://sun5-3.userapi.com/nnIkdL1xI5k2GRd0Cid_vvYZoAU_MkMMBKK4lg/o94J5nUT86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sun5-3.userapi.com/nnIkdL1xI5k2GRd0Cid_vvYZoAU_MkMMBKK4lg/o94J5nUT86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8" w:type="dxa"/>
          </w:tcPr>
          <w:p w:rsidR="00F20F95" w:rsidRDefault="00F20F95" w:rsidP="00016FF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 класс Королёва Валерия</w:t>
            </w:r>
          </w:p>
          <w:p w:rsidR="00346369" w:rsidRDefault="00346369" w:rsidP="00016FF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50000" cy="1800000"/>
                  <wp:effectExtent l="0" t="0" r="3175" b="0"/>
                  <wp:docPr id="13" name="Рисунок 13" descr="https://sun5-4.userapi.com/dpcIop3CDYgsEbjm7XGG2tPzUxWt65S4Wxp5CA/w98acTU4L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sun5-4.userapi.com/dpcIop3CDYgsEbjm7XGG2tPzUxWt65S4Wxp5CA/w98acTU4L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3AB0" w:rsidRDefault="00C83AB0"/>
    <w:sectPr w:rsidR="00C83AB0" w:rsidSect="00EE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1CA"/>
    <w:rsid w:val="00016FFF"/>
    <w:rsid w:val="00070B4B"/>
    <w:rsid w:val="001C47B4"/>
    <w:rsid w:val="002F7514"/>
    <w:rsid w:val="00346369"/>
    <w:rsid w:val="00412145"/>
    <w:rsid w:val="008961CA"/>
    <w:rsid w:val="00B6729B"/>
    <w:rsid w:val="00C83AB0"/>
    <w:rsid w:val="00CE686D"/>
    <w:rsid w:val="00D16154"/>
    <w:rsid w:val="00EE61BE"/>
    <w:rsid w:val="00F2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A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83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016F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A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83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16F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hyperlink" Target="https://vk.com/feed?section=search&amp;q=%23%D0%9E%D0%9A%D0%9D%D0%90_%D0%9F%D0%9E%D0%91%D0%95%D0%94%D0%AB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Admin</cp:lastModifiedBy>
  <cp:revision>6</cp:revision>
  <dcterms:created xsi:type="dcterms:W3CDTF">2020-05-07T13:33:00Z</dcterms:created>
  <dcterms:modified xsi:type="dcterms:W3CDTF">2020-05-08T06:32:00Z</dcterms:modified>
</cp:coreProperties>
</file>